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028B" w14:textId="77777777" w:rsidR="00B83579" w:rsidRPr="00385B7C" w:rsidRDefault="00B83579" w:rsidP="00B83579">
      <w:pPr>
        <w:rPr>
          <w:rFonts w:ascii="Times New Roman" w:hAnsi="Times New Roman" w:cs="Times New Roman"/>
          <w:b/>
          <w:sz w:val="24"/>
          <w:szCs w:val="24"/>
        </w:rPr>
      </w:pPr>
      <w:r w:rsidRPr="00385B7C">
        <w:rPr>
          <w:rFonts w:ascii="Times New Roman" w:hAnsi="Times New Roman" w:cs="Times New Roman"/>
          <w:b/>
          <w:sz w:val="24"/>
          <w:szCs w:val="24"/>
        </w:rPr>
        <w:t>Prohlášení o bezinfekčnosti</w:t>
      </w:r>
    </w:p>
    <w:p w14:paraId="65D76603" w14:textId="77777777" w:rsidR="00B83579" w:rsidRPr="00385B7C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 xml:space="preserve">(Toto prohlášení </w:t>
      </w:r>
      <w:r w:rsidRPr="00CB73FA">
        <w:rPr>
          <w:rFonts w:ascii="Times New Roman" w:hAnsi="Times New Roman" w:cs="Times New Roman"/>
          <w:b/>
          <w:sz w:val="24"/>
          <w:szCs w:val="24"/>
        </w:rPr>
        <w:t>nesmí být starší než 1 den před nástupem</w:t>
      </w:r>
      <w:r w:rsidRPr="00385B7C">
        <w:rPr>
          <w:rFonts w:ascii="Times New Roman" w:hAnsi="Times New Roman" w:cs="Times New Roman"/>
          <w:sz w:val="24"/>
          <w:szCs w:val="24"/>
        </w:rPr>
        <w:t xml:space="preserve"> na fotbalové soustředění.)</w:t>
      </w:r>
    </w:p>
    <w:p w14:paraId="137160ED" w14:textId="77777777" w:rsidR="00B83579" w:rsidRPr="00385B7C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>Prohlašuji, že můj syn / má dcera …………………………………………………………… je zdráv(a). Současně mi není známo, že by mé dítě v posledních 14 dnech přišlo do styku s infekčním prostředím nebo osobami, které onemocněly infekční chorobou. Dítě nejeví známky onemocnění (zvracení, průjem, zvýšená teplota ap.). Ošetřující lékař ani hygienik nenařídil mému dítěti ani jiným osobám, které s ním žijí ve společné domácnosti, zvýšený zdravotní dohled, lékařský dozor při onemocnění nebo karanténní opatření.</w:t>
      </w:r>
    </w:p>
    <w:p w14:paraId="7FA023C8" w14:textId="77777777" w:rsidR="00B83579" w:rsidRPr="00385B7C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>Jsem si vědom(a) právních následků, které by mě postihly, kdyby toto mé prohlášení bylo nepravdivé.</w:t>
      </w:r>
    </w:p>
    <w:p w14:paraId="3D89BEFF" w14:textId="77777777" w:rsidR="00B83579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>Dítě je schopno zúčastnit se …………………………………...............</w:t>
      </w:r>
    </w:p>
    <w:p w14:paraId="6871028B" w14:textId="77777777" w:rsidR="00B83579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>od ……………… do ………………</w:t>
      </w:r>
    </w:p>
    <w:p w14:paraId="527B7A64" w14:textId="77777777" w:rsidR="00B83579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>V ………………………............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85B7C">
        <w:rPr>
          <w:rFonts w:ascii="Times New Roman" w:hAnsi="Times New Roman" w:cs="Times New Roman"/>
          <w:sz w:val="24"/>
          <w:szCs w:val="24"/>
        </w:rPr>
        <w:t xml:space="preserve">dne …………………… </w:t>
      </w:r>
    </w:p>
    <w:p w14:paraId="66133DBF" w14:textId="77777777" w:rsidR="00B83579" w:rsidRDefault="00B83579" w:rsidP="00B83579">
      <w:pPr>
        <w:rPr>
          <w:rFonts w:ascii="Times New Roman" w:hAnsi="Times New Roman" w:cs="Times New Roman"/>
          <w:sz w:val="24"/>
          <w:szCs w:val="24"/>
        </w:rPr>
      </w:pPr>
    </w:p>
    <w:p w14:paraId="0B34A60D" w14:textId="77777777" w:rsidR="00B83579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DD2F625" w14:textId="77777777" w:rsidR="00B83579" w:rsidRDefault="00B83579" w:rsidP="00B83579">
      <w:pPr>
        <w:rPr>
          <w:rFonts w:ascii="Times New Roman" w:hAnsi="Times New Roman" w:cs="Times New Roman"/>
          <w:sz w:val="24"/>
          <w:szCs w:val="24"/>
        </w:rPr>
      </w:pPr>
      <w:r w:rsidRPr="00385B7C">
        <w:rPr>
          <w:rFonts w:ascii="Times New Roman" w:hAnsi="Times New Roman" w:cs="Times New Roman"/>
          <w:sz w:val="24"/>
          <w:szCs w:val="24"/>
        </w:rPr>
        <w:t xml:space="preserve"> podpis zákonného zástupce</w:t>
      </w:r>
    </w:p>
    <w:p w14:paraId="2139D6D7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42F3B113" w14:textId="77777777" w:rsidR="00CB73FA" w:rsidRDefault="00CB73FA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19DCFDDF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4E0410EE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0D0A47CA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5E70D53E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29B18298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19EBB73F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02E19DF1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2474E6EB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33CB79F9" w14:textId="77777777" w:rsidR="00B83579" w:rsidRDefault="00B83579" w:rsidP="00385B7C">
      <w:pPr>
        <w:rPr>
          <w:rFonts w:ascii="Times New Roman" w:hAnsi="Times New Roman" w:cs="Times New Roman"/>
          <w:b/>
          <w:sz w:val="24"/>
          <w:szCs w:val="24"/>
        </w:rPr>
      </w:pPr>
    </w:p>
    <w:p w14:paraId="4A78A408" w14:textId="77777777" w:rsidR="00570CDA" w:rsidRDefault="00570CDA" w:rsidP="00B83579">
      <w:pPr>
        <w:rPr>
          <w:rFonts w:ascii="Times New Roman" w:hAnsi="Times New Roman" w:cs="Times New Roman"/>
          <w:b/>
          <w:sz w:val="24"/>
          <w:szCs w:val="24"/>
        </w:rPr>
      </w:pPr>
    </w:p>
    <w:sectPr w:rsidR="0057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A5"/>
    <w:rsid w:val="0002333C"/>
    <w:rsid w:val="000A68FD"/>
    <w:rsid w:val="001D6F3D"/>
    <w:rsid w:val="0023645A"/>
    <w:rsid w:val="00385B7C"/>
    <w:rsid w:val="00431E02"/>
    <w:rsid w:val="004A37EA"/>
    <w:rsid w:val="00570CDA"/>
    <w:rsid w:val="007C647C"/>
    <w:rsid w:val="008706A5"/>
    <w:rsid w:val="00A07702"/>
    <w:rsid w:val="00AB4648"/>
    <w:rsid w:val="00AC47D5"/>
    <w:rsid w:val="00B83579"/>
    <w:rsid w:val="00C32372"/>
    <w:rsid w:val="00C62BA7"/>
    <w:rsid w:val="00CB73FA"/>
    <w:rsid w:val="00D82F9C"/>
    <w:rsid w:val="00DA6994"/>
    <w:rsid w:val="00DD4771"/>
    <w:rsid w:val="00E033F6"/>
    <w:rsid w:val="00E53BBD"/>
    <w:rsid w:val="00E71673"/>
    <w:rsid w:val="00F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62A8"/>
  <w15:chartTrackingRefBased/>
  <w15:docId w15:val="{8912086F-E02D-400C-B1CD-4D0E6E4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Martin Mahovsky</cp:lastModifiedBy>
  <cp:revision>3</cp:revision>
  <dcterms:created xsi:type="dcterms:W3CDTF">2024-06-23T07:05:00Z</dcterms:created>
  <dcterms:modified xsi:type="dcterms:W3CDTF">2024-06-23T07:06:00Z</dcterms:modified>
</cp:coreProperties>
</file>